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4D19462" w14:textId="77777777" w:rsidR="00E878F8" w:rsidRDefault="00EF7854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6CD39431" wp14:editId="0BE901EE">
            <wp:extent cx="6272213" cy="3190875"/>
            <wp:effectExtent l="0" t="0" r="0" b="0"/>
            <wp:docPr id="1" name="image1.jpg" descr="C:\Users\vrandolph.TBFINC\Pictures\Peach Festiva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vrandolph.TBFINC\Pictures\Peach Festival Logo.jpg"/>
                    <pic:cNvPicPr preferRelativeResize="0"/>
                  </pic:nvPicPr>
                  <pic:blipFill>
                    <a:blip r:embed="rId5"/>
                    <a:srcRect l="-2595" r="2595"/>
                    <a:stretch>
                      <a:fillRect/>
                    </a:stretch>
                  </pic:blipFill>
                  <pic:spPr>
                    <a:xfrm>
                      <a:off x="0" y="0"/>
                      <a:ext cx="6272213" cy="3190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3644AC" w14:textId="77777777" w:rsidR="00E878F8" w:rsidRDefault="00E878F8">
      <w:pPr>
        <w:spacing w:after="200"/>
        <w:rPr>
          <w:rFonts w:ascii="Calibri" w:eastAsia="Calibri" w:hAnsi="Calibri" w:cs="Calibri"/>
        </w:rPr>
      </w:pPr>
    </w:p>
    <w:p w14:paraId="27F568DB" w14:textId="77777777" w:rsidR="00E878F8" w:rsidRDefault="00E878F8">
      <w:pPr>
        <w:spacing w:after="200"/>
        <w:rPr>
          <w:rFonts w:ascii="Calibri" w:eastAsia="Calibri" w:hAnsi="Calibri" w:cs="Calibri"/>
        </w:rPr>
      </w:pPr>
    </w:p>
    <w:p w14:paraId="0CC46264" w14:textId="77777777" w:rsidR="00E878F8" w:rsidRDefault="00E878F8">
      <w:pPr>
        <w:spacing w:after="200"/>
        <w:rPr>
          <w:rFonts w:ascii="Calibri" w:eastAsia="Calibri" w:hAnsi="Calibri" w:cs="Calibri"/>
        </w:rPr>
      </w:pPr>
    </w:p>
    <w:p w14:paraId="64FF5F15" w14:textId="77777777" w:rsidR="00E878F8" w:rsidRDefault="00EF7854">
      <w:pPr>
        <w:spacing w:after="200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July 2019</w:t>
      </w:r>
    </w:p>
    <w:p w14:paraId="33EF90C8" w14:textId="77777777" w:rsidR="00E878F8" w:rsidRDefault="00EF7854">
      <w:pPr>
        <w:spacing w:after="200"/>
        <w:jc w:val="center"/>
        <w:rPr>
          <w:rFonts w:ascii="Calibri" w:eastAsia="Calibri" w:hAnsi="Calibri" w:cs="Calibri"/>
          <w:sz w:val="60"/>
          <w:szCs w:val="60"/>
        </w:rPr>
      </w:pPr>
      <w:r>
        <w:rPr>
          <w:rFonts w:ascii="Calibri" w:eastAsia="Calibri" w:hAnsi="Calibri" w:cs="Calibri"/>
          <w:sz w:val="60"/>
          <w:szCs w:val="60"/>
        </w:rPr>
        <w:t>www.scpeachfest.net</w:t>
      </w:r>
    </w:p>
    <w:p w14:paraId="08920E91" w14:textId="77777777" w:rsidR="00E878F8" w:rsidRDefault="00E878F8">
      <w:pPr>
        <w:spacing w:after="200"/>
        <w:jc w:val="center"/>
        <w:rPr>
          <w:rFonts w:ascii="Calibri" w:eastAsia="Calibri" w:hAnsi="Calibri" w:cs="Calibri"/>
          <w:sz w:val="60"/>
          <w:szCs w:val="60"/>
        </w:rPr>
      </w:pPr>
    </w:p>
    <w:p w14:paraId="66459635" w14:textId="77777777" w:rsidR="00E878F8" w:rsidRDefault="00E878F8">
      <w:pPr>
        <w:jc w:val="center"/>
      </w:pPr>
    </w:p>
    <w:p w14:paraId="16A05EAD" w14:textId="77777777" w:rsidR="00E878F8" w:rsidRDefault="00E878F8">
      <w:pPr>
        <w:jc w:val="center"/>
      </w:pPr>
    </w:p>
    <w:p w14:paraId="215CCA26" w14:textId="77777777" w:rsidR="00E878F8" w:rsidRDefault="00E878F8">
      <w:pPr>
        <w:jc w:val="center"/>
      </w:pPr>
    </w:p>
    <w:p w14:paraId="7FC3C93A" w14:textId="77777777" w:rsidR="00E878F8" w:rsidRDefault="00E878F8">
      <w:pPr>
        <w:jc w:val="center"/>
      </w:pPr>
    </w:p>
    <w:p w14:paraId="150BA378" w14:textId="77777777" w:rsidR="00E878F8" w:rsidRDefault="00E878F8">
      <w:pPr>
        <w:jc w:val="center"/>
      </w:pPr>
    </w:p>
    <w:p w14:paraId="7A8AED8F" w14:textId="77777777" w:rsidR="00E878F8" w:rsidRDefault="00E878F8">
      <w:pPr>
        <w:jc w:val="center"/>
      </w:pPr>
    </w:p>
    <w:p w14:paraId="3EC88547" w14:textId="77777777" w:rsidR="00E878F8" w:rsidRDefault="00E878F8">
      <w:pPr>
        <w:jc w:val="center"/>
      </w:pPr>
    </w:p>
    <w:p w14:paraId="2DADD839" w14:textId="77777777" w:rsidR="00E878F8" w:rsidRDefault="00E878F8">
      <w:pPr>
        <w:jc w:val="center"/>
      </w:pPr>
    </w:p>
    <w:p w14:paraId="014CDDF9" w14:textId="77777777" w:rsidR="00E878F8" w:rsidRDefault="00E878F8">
      <w:pPr>
        <w:jc w:val="center"/>
      </w:pPr>
    </w:p>
    <w:p w14:paraId="7CEC5612" w14:textId="77777777" w:rsidR="00E878F8" w:rsidRDefault="00E878F8">
      <w:pPr>
        <w:jc w:val="center"/>
      </w:pPr>
    </w:p>
    <w:p w14:paraId="11AEEEB9" w14:textId="77777777" w:rsidR="00E878F8" w:rsidRDefault="00E878F8">
      <w:pPr>
        <w:jc w:val="center"/>
      </w:pPr>
    </w:p>
    <w:p w14:paraId="7F08E9B9" w14:textId="77777777" w:rsidR="00E878F8" w:rsidRDefault="00E878F8">
      <w:pPr>
        <w:jc w:val="center"/>
      </w:pPr>
    </w:p>
    <w:p w14:paraId="13FB5918" w14:textId="77777777" w:rsidR="00E878F8" w:rsidRDefault="00E878F8">
      <w:pPr>
        <w:jc w:val="center"/>
      </w:pPr>
    </w:p>
    <w:p w14:paraId="2C959D00" w14:textId="77777777" w:rsidR="00E878F8" w:rsidRDefault="00E878F8">
      <w:pPr>
        <w:jc w:val="center"/>
      </w:pPr>
    </w:p>
    <w:p w14:paraId="02B4D415" w14:textId="77777777" w:rsidR="00E878F8" w:rsidRDefault="00E878F8">
      <w:pPr>
        <w:jc w:val="center"/>
      </w:pPr>
    </w:p>
    <w:p w14:paraId="6E38DD41" w14:textId="77777777" w:rsidR="00E878F8" w:rsidRDefault="00E878F8">
      <w:pPr>
        <w:jc w:val="center"/>
      </w:pPr>
    </w:p>
    <w:p w14:paraId="168CE63A" w14:textId="77777777" w:rsidR="00E878F8" w:rsidRDefault="00E878F8">
      <w:pPr>
        <w:jc w:val="center"/>
      </w:pPr>
    </w:p>
    <w:p w14:paraId="366900EF" w14:textId="77777777" w:rsidR="00E878F8" w:rsidRDefault="00E878F8">
      <w:pPr>
        <w:jc w:val="center"/>
      </w:pPr>
    </w:p>
    <w:p w14:paraId="04F4E15A" w14:textId="77777777" w:rsidR="00911F38" w:rsidRDefault="00911F38">
      <w:pPr>
        <w:jc w:val="center"/>
      </w:pPr>
    </w:p>
    <w:p w14:paraId="6294741D" w14:textId="77777777" w:rsidR="00911F38" w:rsidRDefault="00911F38">
      <w:pPr>
        <w:jc w:val="center"/>
      </w:pPr>
    </w:p>
    <w:p w14:paraId="0CCAF217" w14:textId="77777777" w:rsidR="00911F38" w:rsidRDefault="00911F38">
      <w:pPr>
        <w:jc w:val="center"/>
      </w:pPr>
    </w:p>
    <w:p w14:paraId="75559DB3" w14:textId="7437692E" w:rsidR="00E878F8" w:rsidRDefault="00EF7854">
      <w:pPr>
        <w:jc w:val="center"/>
      </w:pPr>
      <w:r>
        <w:t xml:space="preserve">The Peachoid Sponsor $8,000.00 </w:t>
      </w:r>
    </w:p>
    <w:p w14:paraId="708FC3CD" w14:textId="77777777" w:rsidR="00E878F8" w:rsidRDefault="00EF7854">
      <w:r>
        <w:t xml:space="preserve"> </w:t>
      </w:r>
    </w:p>
    <w:p w14:paraId="56577F57" w14:textId="77777777" w:rsidR="00E878F8" w:rsidRDefault="00EF7854">
      <w:pPr>
        <w:jc w:val="center"/>
      </w:pPr>
      <w:r>
        <w:t xml:space="preserve">▪ Advertising Presence on Festival Website </w:t>
      </w:r>
    </w:p>
    <w:p w14:paraId="75BD0DC9" w14:textId="77777777" w:rsidR="00E878F8" w:rsidRDefault="00EF7854">
      <w:pPr>
        <w:jc w:val="center"/>
      </w:pPr>
      <w:r>
        <w:t xml:space="preserve">▪ WZZQ Promotion during Kick-off </w:t>
      </w:r>
    </w:p>
    <w:p w14:paraId="70C6C869" w14:textId="77777777" w:rsidR="00E878F8" w:rsidRDefault="00EF7854">
      <w:pPr>
        <w:jc w:val="center"/>
      </w:pPr>
      <w:r>
        <w:t xml:space="preserve">▪ Cherokee County Chamber of Commerce Promotion </w:t>
      </w:r>
    </w:p>
    <w:p w14:paraId="15034FAB" w14:textId="77777777" w:rsidR="00E878F8" w:rsidRDefault="00EF7854">
      <w:pPr>
        <w:jc w:val="center"/>
      </w:pPr>
      <w:r>
        <w:t xml:space="preserve">▪ Publicity on Official SC Peach Festival Facebook Page </w:t>
      </w:r>
    </w:p>
    <w:p w14:paraId="3B141FC6" w14:textId="77777777" w:rsidR="00E878F8" w:rsidRDefault="00EF7854">
      <w:pPr>
        <w:jc w:val="center"/>
      </w:pPr>
      <w:r>
        <w:t xml:space="preserve">▪ Advertising Presence in all local print media and at all Events </w:t>
      </w:r>
    </w:p>
    <w:p w14:paraId="0E13C1CE" w14:textId="77777777" w:rsidR="00E878F8" w:rsidRDefault="00EF7854">
      <w:pPr>
        <w:jc w:val="center"/>
      </w:pPr>
      <w:r>
        <w:t xml:space="preserve">▪ Logo/Name on Downtown Banner </w:t>
      </w:r>
    </w:p>
    <w:p w14:paraId="26FEAB44" w14:textId="77777777" w:rsidR="00E878F8" w:rsidRDefault="00EF7854">
      <w:pPr>
        <w:jc w:val="center"/>
      </w:pPr>
      <w:r>
        <w:t xml:space="preserve">▪ 8 Passes for all ticket events </w:t>
      </w:r>
    </w:p>
    <w:p w14:paraId="12FD28B9" w14:textId="77777777" w:rsidR="00E878F8" w:rsidRDefault="00EF7854">
      <w:pPr>
        <w:jc w:val="center"/>
      </w:pPr>
      <w:r>
        <w:t xml:space="preserve">▪ 8 Peach Festival Shirts </w:t>
      </w:r>
    </w:p>
    <w:p w14:paraId="150FEC98" w14:textId="77777777" w:rsidR="00E878F8" w:rsidRDefault="00EF7854">
      <w:pPr>
        <w:jc w:val="center"/>
      </w:pPr>
      <w:r>
        <w:t xml:space="preserve">▪ 1 10’ X 10’ Vendor Space </w:t>
      </w:r>
    </w:p>
    <w:p w14:paraId="1EF43D37" w14:textId="77777777" w:rsidR="00E878F8" w:rsidRDefault="00EF7854">
      <w:pPr>
        <w:jc w:val="center"/>
      </w:pPr>
      <w:r>
        <w:t>▪ 1 Peach Festival Parade Float</w:t>
      </w:r>
    </w:p>
    <w:p w14:paraId="1ADD3116" w14:textId="3D1428FE" w:rsidR="00E878F8" w:rsidRDefault="00EF7854">
      <w:pPr>
        <w:jc w:val="center"/>
      </w:pPr>
      <w:r>
        <w:t xml:space="preserve">▪ </w:t>
      </w:r>
      <w:r w:rsidR="00F8236B">
        <w:t>4</w:t>
      </w:r>
      <w:r>
        <w:t xml:space="preserve"> Exclusive Sponsorship Parking at Lake Whelchel </w:t>
      </w:r>
    </w:p>
    <w:p w14:paraId="32B0E51F" w14:textId="77777777" w:rsidR="00E878F8" w:rsidRDefault="00EF7854">
      <w:pPr>
        <w:jc w:val="center"/>
      </w:pPr>
      <w:r>
        <w:t>▪ 30 second Video with Peach Festival Mascot “Peachy”</w:t>
      </w:r>
    </w:p>
    <w:p w14:paraId="47529EB8" w14:textId="77777777" w:rsidR="00E878F8" w:rsidRDefault="00E878F8"/>
    <w:p w14:paraId="479FC51F" w14:textId="77777777" w:rsidR="00E878F8" w:rsidRDefault="00EF7854">
      <w:pPr>
        <w:jc w:val="center"/>
      </w:pPr>
      <w:r>
        <w:t xml:space="preserve">Peach Tree sponsor $6,000.00 </w:t>
      </w:r>
    </w:p>
    <w:p w14:paraId="575A0CA7" w14:textId="77777777" w:rsidR="00E878F8" w:rsidRDefault="00EF7854">
      <w:pPr>
        <w:jc w:val="center"/>
      </w:pPr>
      <w:r>
        <w:t xml:space="preserve"> </w:t>
      </w:r>
    </w:p>
    <w:p w14:paraId="34A44D11" w14:textId="77777777" w:rsidR="00E878F8" w:rsidRDefault="00EF7854">
      <w:pPr>
        <w:jc w:val="center"/>
      </w:pPr>
      <w:r>
        <w:t xml:space="preserve">▪ Advertising Presence on Festival Website </w:t>
      </w:r>
    </w:p>
    <w:p w14:paraId="1E2D5C52" w14:textId="77777777" w:rsidR="00E878F8" w:rsidRDefault="00EF7854">
      <w:pPr>
        <w:jc w:val="center"/>
      </w:pPr>
      <w:r>
        <w:t xml:space="preserve">▪ WZZQ Promotion during Kick-off </w:t>
      </w:r>
    </w:p>
    <w:p w14:paraId="4D3B72C8" w14:textId="77777777" w:rsidR="00E878F8" w:rsidRDefault="00EF7854">
      <w:pPr>
        <w:jc w:val="center"/>
      </w:pPr>
      <w:r>
        <w:t xml:space="preserve">▪ Cherokee County Chamber of Commerce Promotion </w:t>
      </w:r>
    </w:p>
    <w:p w14:paraId="7CAF36F2" w14:textId="77777777" w:rsidR="00E878F8" w:rsidRDefault="00EF7854">
      <w:pPr>
        <w:jc w:val="center"/>
      </w:pPr>
      <w:r>
        <w:t xml:space="preserve">▪ Publicity on Official SC Peach Festival Facebook Page </w:t>
      </w:r>
    </w:p>
    <w:p w14:paraId="68DBEF60" w14:textId="77777777" w:rsidR="00E878F8" w:rsidRDefault="00EF7854">
      <w:pPr>
        <w:jc w:val="center"/>
      </w:pPr>
      <w:r>
        <w:t xml:space="preserve">▪ Advertising Presence in all local print media and at all Events </w:t>
      </w:r>
    </w:p>
    <w:p w14:paraId="587B33AE" w14:textId="77777777" w:rsidR="00E878F8" w:rsidRDefault="00EF7854">
      <w:pPr>
        <w:jc w:val="center"/>
      </w:pPr>
      <w:r>
        <w:t xml:space="preserve">▪ Logo/Name on Downtown Banner </w:t>
      </w:r>
    </w:p>
    <w:p w14:paraId="097A7314" w14:textId="77777777" w:rsidR="00E878F8" w:rsidRDefault="00EF7854">
      <w:pPr>
        <w:jc w:val="center"/>
      </w:pPr>
      <w:r>
        <w:t xml:space="preserve">▪ 5 Passes for all ticket events </w:t>
      </w:r>
    </w:p>
    <w:p w14:paraId="399D8A14" w14:textId="77777777" w:rsidR="00E878F8" w:rsidRDefault="00EF7854">
      <w:pPr>
        <w:jc w:val="center"/>
      </w:pPr>
      <w:r>
        <w:t xml:space="preserve">▪ 5 Peach Festival Shirts </w:t>
      </w:r>
    </w:p>
    <w:p w14:paraId="6BC6E380" w14:textId="77777777" w:rsidR="00E878F8" w:rsidRDefault="00EF7854">
      <w:pPr>
        <w:jc w:val="center"/>
      </w:pPr>
      <w:r>
        <w:t xml:space="preserve">▪ 1 10’ X 10’ Vendor Space </w:t>
      </w:r>
    </w:p>
    <w:p w14:paraId="48129538" w14:textId="77777777" w:rsidR="00E878F8" w:rsidRDefault="00EF7854">
      <w:pPr>
        <w:jc w:val="center"/>
      </w:pPr>
      <w:r>
        <w:t xml:space="preserve">▪ 1 Peach Festival Parade Float </w:t>
      </w:r>
    </w:p>
    <w:p w14:paraId="0BF35898" w14:textId="36EA33C3" w:rsidR="00E878F8" w:rsidRDefault="00EF7854">
      <w:pPr>
        <w:jc w:val="center"/>
      </w:pPr>
      <w:r>
        <w:t xml:space="preserve">▪ </w:t>
      </w:r>
      <w:r w:rsidR="00F8236B">
        <w:t>3</w:t>
      </w:r>
      <w:r>
        <w:t xml:space="preserve"> Exclusive Sponsorship Parking at Lake Whelchel </w:t>
      </w:r>
    </w:p>
    <w:p w14:paraId="119A6B21" w14:textId="77777777" w:rsidR="00E878F8" w:rsidRDefault="00EF7854">
      <w:pPr>
        <w:jc w:val="center"/>
      </w:pPr>
      <w:r>
        <w:t>▪ 20 second Video with Peach Festival Mascot “Peachy”</w:t>
      </w:r>
    </w:p>
    <w:p w14:paraId="6C0C9565" w14:textId="77777777" w:rsidR="00E878F8" w:rsidRDefault="00E878F8">
      <w:pPr>
        <w:jc w:val="center"/>
      </w:pPr>
    </w:p>
    <w:p w14:paraId="39CC3DAD" w14:textId="77777777" w:rsidR="00E878F8" w:rsidRDefault="00E878F8"/>
    <w:p w14:paraId="6B66E498" w14:textId="77777777" w:rsidR="00E878F8" w:rsidRDefault="00EF7854">
      <w:pPr>
        <w:jc w:val="center"/>
      </w:pPr>
      <w:r>
        <w:t xml:space="preserve">Big Peach Sponsor $3000.00 </w:t>
      </w:r>
    </w:p>
    <w:p w14:paraId="655C97BF" w14:textId="77777777" w:rsidR="00E878F8" w:rsidRDefault="00EF7854">
      <w:pPr>
        <w:jc w:val="center"/>
      </w:pPr>
      <w:r>
        <w:t xml:space="preserve"> </w:t>
      </w:r>
    </w:p>
    <w:p w14:paraId="2C367665" w14:textId="77777777" w:rsidR="00E878F8" w:rsidRDefault="00EF7854">
      <w:pPr>
        <w:jc w:val="center"/>
      </w:pPr>
      <w:r>
        <w:t xml:space="preserve">▪ Advertising Presence on Festival Website </w:t>
      </w:r>
    </w:p>
    <w:p w14:paraId="4068CBC5" w14:textId="77777777" w:rsidR="00E878F8" w:rsidRDefault="00EF7854">
      <w:pPr>
        <w:jc w:val="center"/>
      </w:pPr>
      <w:r>
        <w:t xml:space="preserve">▪ WZZQ Promotion during Kick-off </w:t>
      </w:r>
    </w:p>
    <w:p w14:paraId="0F5E1E8F" w14:textId="77777777" w:rsidR="00E878F8" w:rsidRDefault="00EF7854">
      <w:pPr>
        <w:jc w:val="center"/>
      </w:pPr>
      <w:r>
        <w:t xml:space="preserve">▪ Cherokee County Chamber of Commerce Promotion </w:t>
      </w:r>
    </w:p>
    <w:p w14:paraId="28C70D32" w14:textId="77777777" w:rsidR="00E878F8" w:rsidRDefault="00EF7854">
      <w:pPr>
        <w:jc w:val="center"/>
      </w:pPr>
      <w:r>
        <w:t xml:space="preserve">▪ Publicity on Official SC Peach Festival Facebook Page </w:t>
      </w:r>
    </w:p>
    <w:p w14:paraId="7752084F" w14:textId="77777777" w:rsidR="00E878F8" w:rsidRDefault="00EF7854">
      <w:pPr>
        <w:jc w:val="center"/>
      </w:pPr>
      <w:r>
        <w:t xml:space="preserve">▪ Advertising Presence in all local print media and at all Events </w:t>
      </w:r>
    </w:p>
    <w:p w14:paraId="2115B40A" w14:textId="77777777" w:rsidR="00E878F8" w:rsidRDefault="00EF7854">
      <w:pPr>
        <w:jc w:val="center"/>
      </w:pPr>
      <w:r>
        <w:t xml:space="preserve">▪ Logo/Name on Downtown Banner </w:t>
      </w:r>
    </w:p>
    <w:p w14:paraId="58A8A87E" w14:textId="77777777" w:rsidR="00E878F8" w:rsidRDefault="00EF7854">
      <w:pPr>
        <w:jc w:val="center"/>
      </w:pPr>
      <w:r>
        <w:t xml:space="preserve">▪ 3 Passes for all ticket events </w:t>
      </w:r>
    </w:p>
    <w:p w14:paraId="5954C0D7" w14:textId="77777777" w:rsidR="00E878F8" w:rsidRDefault="00EF7854">
      <w:pPr>
        <w:jc w:val="center"/>
      </w:pPr>
      <w:r>
        <w:t xml:space="preserve">▪ 3 Peach Festival Shirts </w:t>
      </w:r>
    </w:p>
    <w:p w14:paraId="2376D47E" w14:textId="77777777" w:rsidR="00E878F8" w:rsidRDefault="00EF7854">
      <w:pPr>
        <w:jc w:val="center"/>
      </w:pPr>
      <w:r>
        <w:t xml:space="preserve">▪ 1 10’ X 10’ Vendor Space </w:t>
      </w:r>
    </w:p>
    <w:p w14:paraId="20C2BE31" w14:textId="77777777" w:rsidR="00E878F8" w:rsidRDefault="00EF7854">
      <w:pPr>
        <w:jc w:val="center"/>
      </w:pPr>
      <w:r>
        <w:t>▪ 1 Peach Festival Parade Float</w:t>
      </w:r>
    </w:p>
    <w:p w14:paraId="6A071E29" w14:textId="77777777" w:rsidR="00E878F8" w:rsidRDefault="00EF7854">
      <w:pPr>
        <w:jc w:val="center"/>
      </w:pPr>
      <w:r>
        <w:t xml:space="preserve">▪ 3 Exclusive Sponsorship Parking at Lake Whelchel </w:t>
      </w:r>
    </w:p>
    <w:p w14:paraId="2E1D0C39" w14:textId="77777777" w:rsidR="00E878F8" w:rsidRDefault="00E878F8">
      <w:pPr>
        <w:jc w:val="center"/>
      </w:pPr>
    </w:p>
    <w:p w14:paraId="2B6AADD1" w14:textId="77777777" w:rsidR="00E878F8" w:rsidRDefault="00E878F8">
      <w:pPr>
        <w:jc w:val="center"/>
      </w:pPr>
    </w:p>
    <w:p w14:paraId="369AECDD" w14:textId="77777777" w:rsidR="00E878F8" w:rsidRDefault="00E878F8">
      <w:pPr>
        <w:jc w:val="center"/>
      </w:pPr>
    </w:p>
    <w:p w14:paraId="707DAE21" w14:textId="77777777" w:rsidR="00E878F8" w:rsidRDefault="00E878F8">
      <w:pPr>
        <w:jc w:val="center"/>
      </w:pPr>
    </w:p>
    <w:p w14:paraId="208E0BA5" w14:textId="77777777" w:rsidR="00E878F8" w:rsidRDefault="00E878F8">
      <w:pPr>
        <w:jc w:val="center"/>
      </w:pPr>
    </w:p>
    <w:p w14:paraId="4758AB8C" w14:textId="77777777" w:rsidR="00F20A22" w:rsidRDefault="00F20A22">
      <w:pPr>
        <w:jc w:val="center"/>
      </w:pPr>
    </w:p>
    <w:p w14:paraId="0CB860D7" w14:textId="77777777" w:rsidR="00F20A22" w:rsidRDefault="00F20A22">
      <w:pPr>
        <w:jc w:val="center"/>
      </w:pPr>
    </w:p>
    <w:p w14:paraId="046182E6" w14:textId="2FB9F9FE" w:rsidR="00E878F8" w:rsidRDefault="00EF7854">
      <w:pPr>
        <w:jc w:val="center"/>
      </w:pPr>
      <w:r>
        <w:t xml:space="preserve">Little Peach Sponsor $2000.00 </w:t>
      </w:r>
    </w:p>
    <w:p w14:paraId="2BE76FBF" w14:textId="77777777" w:rsidR="00E878F8" w:rsidRDefault="00EF7854">
      <w:pPr>
        <w:jc w:val="center"/>
      </w:pPr>
      <w:r>
        <w:t xml:space="preserve"> </w:t>
      </w:r>
    </w:p>
    <w:p w14:paraId="68B6C315" w14:textId="77777777" w:rsidR="00E878F8" w:rsidRDefault="00EF7854">
      <w:pPr>
        <w:jc w:val="center"/>
      </w:pPr>
      <w:r>
        <w:t xml:space="preserve">▪ Advertising Presence on Festival Website </w:t>
      </w:r>
    </w:p>
    <w:p w14:paraId="4666EE85" w14:textId="77777777" w:rsidR="00E878F8" w:rsidRDefault="00EF7854">
      <w:pPr>
        <w:jc w:val="center"/>
      </w:pPr>
      <w:r>
        <w:t xml:space="preserve">▪ WZZQ Promotion during Kick-off </w:t>
      </w:r>
    </w:p>
    <w:p w14:paraId="75D941C0" w14:textId="77777777" w:rsidR="00E878F8" w:rsidRDefault="00EF7854">
      <w:pPr>
        <w:jc w:val="center"/>
      </w:pPr>
      <w:r>
        <w:t xml:space="preserve">▪ Cherokee County Chamber of Commerce Promotion </w:t>
      </w:r>
    </w:p>
    <w:p w14:paraId="2ABC4FFF" w14:textId="77777777" w:rsidR="00E878F8" w:rsidRDefault="00EF7854">
      <w:pPr>
        <w:jc w:val="center"/>
      </w:pPr>
      <w:r>
        <w:t xml:space="preserve">▪ Publicity on Official SC Peach Festival Facebook Page </w:t>
      </w:r>
    </w:p>
    <w:p w14:paraId="1555BD2F" w14:textId="77777777" w:rsidR="00E878F8" w:rsidRDefault="00EF7854">
      <w:pPr>
        <w:jc w:val="center"/>
      </w:pPr>
      <w:r>
        <w:t xml:space="preserve">▪ Advertising Presence in all local print media and at all Events </w:t>
      </w:r>
    </w:p>
    <w:p w14:paraId="15477BDC" w14:textId="77777777" w:rsidR="00E878F8" w:rsidRDefault="00EF7854">
      <w:pPr>
        <w:jc w:val="center"/>
      </w:pPr>
      <w:r>
        <w:t xml:space="preserve">▪ Logo/Name on Downtown Banner </w:t>
      </w:r>
    </w:p>
    <w:p w14:paraId="72675AD8" w14:textId="77777777" w:rsidR="00E878F8" w:rsidRDefault="00EF7854">
      <w:pPr>
        <w:jc w:val="center"/>
      </w:pPr>
      <w:r>
        <w:t xml:space="preserve">▪ 2 Passes for all ticket events </w:t>
      </w:r>
    </w:p>
    <w:p w14:paraId="02150BF4" w14:textId="77777777" w:rsidR="00E878F8" w:rsidRDefault="00EF7854">
      <w:pPr>
        <w:jc w:val="center"/>
      </w:pPr>
      <w:r>
        <w:t xml:space="preserve">▪ 2 Peach Festival Shirts </w:t>
      </w:r>
    </w:p>
    <w:p w14:paraId="7C78504D" w14:textId="77777777" w:rsidR="00E878F8" w:rsidRDefault="00EF7854">
      <w:pPr>
        <w:jc w:val="center"/>
      </w:pPr>
      <w:r>
        <w:t xml:space="preserve">▪ 1 10’ X 10’ Vendor Space </w:t>
      </w:r>
    </w:p>
    <w:p w14:paraId="2EAD90D0" w14:textId="77777777" w:rsidR="00E878F8" w:rsidRDefault="00EF7854">
      <w:pPr>
        <w:jc w:val="center"/>
      </w:pPr>
      <w:r>
        <w:t xml:space="preserve">▪ 1 Peach Festival Parade Float </w:t>
      </w:r>
    </w:p>
    <w:p w14:paraId="53994943" w14:textId="77777777" w:rsidR="00E878F8" w:rsidRDefault="00EF7854">
      <w:pPr>
        <w:jc w:val="center"/>
      </w:pPr>
      <w:r>
        <w:t xml:space="preserve">▪ 2 Exclusive Sponsorship Parking at Lake Whelchel </w:t>
      </w:r>
    </w:p>
    <w:p w14:paraId="3A9C770B" w14:textId="77777777" w:rsidR="00E878F8" w:rsidRDefault="00EF7854">
      <w:pPr>
        <w:jc w:val="center"/>
      </w:pPr>
      <w:r>
        <w:t xml:space="preserve"> </w:t>
      </w:r>
    </w:p>
    <w:p w14:paraId="1F8FA376" w14:textId="77777777" w:rsidR="00E878F8" w:rsidRDefault="00E878F8">
      <w:pPr>
        <w:jc w:val="center"/>
      </w:pPr>
    </w:p>
    <w:p w14:paraId="647E9DC3" w14:textId="77777777" w:rsidR="00E878F8" w:rsidRDefault="00E878F8"/>
    <w:p w14:paraId="68772F02" w14:textId="77777777" w:rsidR="00E878F8" w:rsidRDefault="00EF7854">
      <w:pPr>
        <w:jc w:val="center"/>
      </w:pPr>
      <w:r>
        <w:t xml:space="preserve">Peach Blossom $1000.00 </w:t>
      </w:r>
    </w:p>
    <w:p w14:paraId="3F535284" w14:textId="77777777" w:rsidR="00E878F8" w:rsidRDefault="00EF7854">
      <w:pPr>
        <w:jc w:val="center"/>
      </w:pPr>
      <w:r>
        <w:t xml:space="preserve"> </w:t>
      </w:r>
    </w:p>
    <w:p w14:paraId="7A917647" w14:textId="77777777" w:rsidR="00E878F8" w:rsidRDefault="00EF7854">
      <w:pPr>
        <w:jc w:val="center"/>
      </w:pPr>
      <w:r>
        <w:t xml:space="preserve">▪ Advertising Presence on Festival Website </w:t>
      </w:r>
    </w:p>
    <w:p w14:paraId="39738A50" w14:textId="77777777" w:rsidR="00E878F8" w:rsidRDefault="00EF7854">
      <w:pPr>
        <w:jc w:val="center"/>
      </w:pPr>
      <w:r>
        <w:t xml:space="preserve">▪ WZZQ Promotion during Kick-off </w:t>
      </w:r>
    </w:p>
    <w:p w14:paraId="208DF71B" w14:textId="77777777" w:rsidR="00E878F8" w:rsidRDefault="00EF7854">
      <w:pPr>
        <w:jc w:val="center"/>
      </w:pPr>
      <w:r>
        <w:t xml:space="preserve">▪ Cherokee County Chamber of Commerce Promotion </w:t>
      </w:r>
    </w:p>
    <w:p w14:paraId="014D8AB3" w14:textId="77777777" w:rsidR="00E878F8" w:rsidRDefault="00EF7854">
      <w:pPr>
        <w:jc w:val="center"/>
      </w:pPr>
      <w:r>
        <w:t xml:space="preserve">▪ Publicity on Official SC Peach Festival Facebook Page </w:t>
      </w:r>
    </w:p>
    <w:p w14:paraId="16CE97DF" w14:textId="77777777" w:rsidR="00E878F8" w:rsidRDefault="00EF7854">
      <w:pPr>
        <w:jc w:val="center"/>
      </w:pPr>
      <w:r>
        <w:t xml:space="preserve">▪ Advertising Presence in all local print media and at all Events </w:t>
      </w:r>
    </w:p>
    <w:p w14:paraId="0EA50B40" w14:textId="77777777" w:rsidR="00E878F8" w:rsidRDefault="00EF7854">
      <w:pPr>
        <w:jc w:val="center"/>
      </w:pPr>
      <w:r>
        <w:t xml:space="preserve">▪ Logo/Name on Downtown Banner </w:t>
      </w:r>
    </w:p>
    <w:p w14:paraId="6CAD4EEE" w14:textId="77777777" w:rsidR="00E878F8" w:rsidRDefault="00EF7854">
      <w:pPr>
        <w:jc w:val="center"/>
      </w:pPr>
      <w:r>
        <w:t xml:space="preserve">▪ 2 Passes for all ticket events </w:t>
      </w:r>
    </w:p>
    <w:p w14:paraId="4FB9FD41" w14:textId="77777777" w:rsidR="00E878F8" w:rsidRDefault="00EF7854">
      <w:pPr>
        <w:jc w:val="center"/>
      </w:pPr>
      <w:r>
        <w:t xml:space="preserve">▪ 2 Peach Festival Shirts </w:t>
      </w:r>
    </w:p>
    <w:p w14:paraId="2D35815A" w14:textId="77777777" w:rsidR="00E878F8" w:rsidRDefault="00EF7854">
      <w:pPr>
        <w:jc w:val="center"/>
      </w:pPr>
      <w:r>
        <w:t xml:space="preserve">▪ 1 10’ X 10’ Vendor Space </w:t>
      </w:r>
    </w:p>
    <w:p w14:paraId="78B03242" w14:textId="77777777" w:rsidR="00E878F8" w:rsidRDefault="00EF7854">
      <w:pPr>
        <w:jc w:val="center"/>
      </w:pPr>
      <w:r>
        <w:t>▪ 1 entry in Peach Festival Parade</w:t>
      </w:r>
    </w:p>
    <w:p w14:paraId="1A8502A4" w14:textId="77777777" w:rsidR="00E878F8" w:rsidRDefault="00E878F8">
      <w:pPr>
        <w:jc w:val="center"/>
      </w:pPr>
    </w:p>
    <w:p w14:paraId="7BC3205F" w14:textId="77777777" w:rsidR="00E878F8" w:rsidRDefault="00E878F8">
      <w:pPr>
        <w:jc w:val="center"/>
      </w:pPr>
    </w:p>
    <w:p w14:paraId="07BDD1B4" w14:textId="77777777" w:rsidR="00E878F8" w:rsidRDefault="00EF7854">
      <w:pPr>
        <w:jc w:val="center"/>
      </w:pPr>
      <w:r>
        <w:t>Peach Pit $500.00</w:t>
      </w:r>
    </w:p>
    <w:p w14:paraId="18229D2A" w14:textId="77777777" w:rsidR="00E878F8" w:rsidRDefault="00E878F8"/>
    <w:p w14:paraId="02F425A2" w14:textId="77777777" w:rsidR="00E878F8" w:rsidRDefault="00EF7854">
      <w:pPr>
        <w:jc w:val="center"/>
      </w:pPr>
      <w:r>
        <w:t>▪ Advertising Presence on Festival Website</w:t>
      </w:r>
    </w:p>
    <w:p w14:paraId="6B54755E" w14:textId="77777777" w:rsidR="00E878F8" w:rsidRDefault="00EF7854">
      <w:pPr>
        <w:jc w:val="center"/>
      </w:pPr>
      <w:r>
        <w:t>▪ WZZQ Promotion during Kick-off</w:t>
      </w:r>
    </w:p>
    <w:p w14:paraId="222775DD" w14:textId="77777777" w:rsidR="00E878F8" w:rsidRDefault="00EF7854">
      <w:pPr>
        <w:jc w:val="center"/>
      </w:pPr>
      <w:r>
        <w:t>▪ Cherokee County Chamber of Commerce Promotion</w:t>
      </w:r>
    </w:p>
    <w:p w14:paraId="5EE15A41" w14:textId="77777777" w:rsidR="00E878F8" w:rsidRDefault="00EF7854">
      <w:pPr>
        <w:jc w:val="center"/>
      </w:pPr>
      <w:r>
        <w:t>▪ Publicity on Official SC Peach Festival Facebook Page</w:t>
      </w:r>
    </w:p>
    <w:p w14:paraId="06504795" w14:textId="77777777" w:rsidR="00E878F8" w:rsidRDefault="00EF7854">
      <w:pPr>
        <w:jc w:val="center"/>
      </w:pPr>
      <w:r>
        <w:t>▪ 1 entry in Peach Festival Parade</w:t>
      </w:r>
    </w:p>
    <w:p w14:paraId="50D6DC0B" w14:textId="77777777" w:rsidR="00E878F8" w:rsidRDefault="00E878F8">
      <w:pPr>
        <w:jc w:val="center"/>
      </w:pPr>
    </w:p>
    <w:p w14:paraId="5DC485AF" w14:textId="77777777" w:rsidR="00E878F8" w:rsidRDefault="00E878F8">
      <w:pPr>
        <w:jc w:val="center"/>
      </w:pPr>
    </w:p>
    <w:p w14:paraId="574975CC" w14:textId="77777777" w:rsidR="00E878F8" w:rsidRDefault="00E878F8">
      <w:pPr>
        <w:jc w:val="center"/>
      </w:pPr>
    </w:p>
    <w:p w14:paraId="3838EA2D" w14:textId="77777777" w:rsidR="00E878F8" w:rsidRDefault="00E878F8">
      <w:pPr>
        <w:jc w:val="center"/>
      </w:pPr>
    </w:p>
    <w:p w14:paraId="7A7C9CBB" w14:textId="77777777" w:rsidR="00E878F8" w:rsidRDefault="00E878F8">
      <w:pPr>
        <w:jc w:val="center"/>
      </w:pPr>
    </w:p>
    <w:p w14:paraId="1995B0B7" w14:textId="77777777" w:rsidR="00E878F8" w:rsidRDefault="00E878F8">
      <w:pPr>
        <w:jc w:val="center"/>
      </w:pPr>
    </w:p>
    <w:p w14:paraId="1EA91CD9" w14:textId="77777777" w:rsidR="00E878F8" w:rsidRDefault="00E878F8">
      <w:pPr>
        <w:jc w:val="center"/>
      </w:pPr>
    </w:p>
    <w:p w14:paraId="58C4656E" w14:textId="77777777" w:rsidR="00E878F8" w:rsidRDefault="00E878F8">
      <w:pPr>
        <w:jc w:val="center"/>
      </w:pPr>
    </w:p>
    <w:p w14:paraId="01741A6F" w14:textId="77777777" w:rsidR="00E878F8" w:rsidRDefault="00E878F8">
      <w:pPr>
        <w:jc w:val="center"/>
      </w:pPr>
    </w:p>
    <w:p w14:paraId="5E26D642" w14:textId="77777777" w:rsidR="00E878F8" w:rsidRDefault="00E878F8">
      <w:pPr>
        <w:jc w:val="center"/>
        <w:rPr>
          <w:b/>
        </w:rPr>
      </w:pPr>
    </w:p>
    <w:p w14:paraId="12F69C30" w14:textId="77777777" w:rsidR="00E878F8" w:rsidRDefault="00E878F8">
      <w:pPr>
        <w:jc w:val="center"/>
        <w:rPr>
          <w:b/>
        </w:rPr>
      </w:pPr>
    </w:p>
    <w:p w14:paraId="19D2A632" w14:textId="77777777" w:rsidR="00E878F8" w:rsidRDefault="00E878F8">
      <w:pPr>
        <w:jc w:val="center"/>
        <w:rPr>
          <w:b/>
        </w:rPr>
      </w:pPr>
    </w:p>
    <w:p w14:paraId="4C0A25B4" w14:textId="77777777" w:rsidR="00D773B1" w:rsidRDefault="00D773B1">
      <w:pPr>
        <w:jc w:val="center"/>
        <w:rPr>
          <w:b/>
        </w:rPr>
      </w:pPr>
    </w:p>
    <w:p w14:paraId="30F31CE8" w14:textId="77777777" w:rsidR="00D773B1" w:rsidRDefault="00D773B1">
      <w:pPr>
        <w:jc w:val="center"/>
        <w:rPr>
          <w:b/>
        </w:rPr>
      </w:pPr>
    </w:p>
    <w:p w14:paraId="5700AB3E" w14:textId="77777777" w:rsidR="00D773B1" w:rsidRDefault="00D773B1">
      <w:pPr>
        <w:jc w:val="center"/>
        <w:rPr>
          <w:b/>
        </w:rPr>
      </w:pPr>
    </w:p>
    <w:p w14:paraId="43B26E3E" w14:textId="77777777" w:rsidR="00911F38" w:rsidRDefault="00911F38">
      <w:pPr>
        <w:jc w:val="center"/>
        <w:rPr>
          <w:b/>
        </w:rPr>
      </w:pPr>
    </w:p>
    <w:p w14:paraId="2CD5559A" w14:textId="77777777" w:rsidR="00911F38" w:rsidRDefault="00911F38">
      <w:pPr>
        <w:jc w:val="center"/>
        <w:rPr>
          <w:b/>
        </w:rPr>
      </w:pPr>
    </w:p>
    <w:p w14:paraId="413E8DF4" w14:textId="2F3C0695" w:rsidR="00E878F8" w:rsidRDefault="00EF7854">
      <w:pPr>
        <w:jc w:val="center"/>
        <w:rPr>
          <w:b/>
        </w:rPr>
      </w:pPr>
      <w:r>
        <w:rPr>
          <w:b/>
        </w:rPr>
        <w:t>Schedule of Events</w:t>
      </w:r>
    </w:p>
    <w:p w14:paraId="17D88F8D" w14:textId="77777777" w:rsidR="00E878F8" w:rsidRDefault="00E878F8">
      <w:pPr>
        <w:jc w:val="center"/>
        <w:rPr>
          <w:b/>
        </w:rPr>
      </w:pPr>
    </w:p>
    <w:p w14:paraId="6A07D9C1" w14:textId="77777777" w:rsidR="00E878F8" w:rsidRDefault="00E878F8">
      <w:pPr>
        <w:jc w:val="center"/>
        <w:rPr>
          <w:b/>
        </w:rPr>
      </w:pPr>
    </w:p>
    <w:p w14:paraId="4A39B088" w14:textId="77777777" w:rsidR="00E878F8" w:rsidRDefault="00E878F8">
      <w:pPr>
        <w:jc w:val="center"/>
        <w:rPr>
          <w:b/>
        </w:rPr>
      </w:pPr>
    </w:p>
    <w:p w14:paraId="22362F12" w14:textId="77777777" w:rsidR="00E878F8" w:rsidRDefault="00EF7854">
      <w:pPr>
        <w:jc w:val="center"/>
      </w:pPr>
      <w:r>
        <w:t xml:space="preserve">July 18th, Thursday Starting at 7pm </w:t>
      </w:r>
    </w:p>
    <w:p w14:paraId="13B87AF7" w14:textId="77777777" w:rsidR="00E878F8" w:rsidRDefault="00EF7854">
      <w:pPr>
        <w:jc w:val="center"/>
      </w:pPr>
      <w:r>
        <w:t>7pm - New Talent Night - Limestone College Fullerton Auditorium</w:t>
      </w:r>
    </w:p>
    <w:p w14:paraId="27521CC4" w14:textId="77777777" w:rsidR="00E878F8" w:rsidRDefault="00E878F8">
      <w:pPr>
        <w:jc w:val="center"/>
      </w:pPr>
    </w:p>
    <w:p w14:paraId="1426462D" w14:textId="77777777" w:rsidR="00E878F8" w:rsidRDefault="00E878F8">
      <w:pPr>
        <w:jc w:val="center"/>
      </w:pPr>
    </w:p>
    <w:p w14:paraId="1B5EDDF4" w14:textId="77777777" w:rsidR="00E878F8" w:rsidRDefault="00E878F8"/>
    <w:p w14:paraId="2175968F" w14:textId="5A52D515" w:rsidR="00E878F8" w:rsidRDefault="00EF7854">
      <w:pPr>
        <w:jc w:val="center"/>
      </w:pPr>
      <w:r>
        <w:t>July 19th, Friday starting at 5pm to 1</w:t>
      </w:r>
      <w:r w:rsidR="00626327">
        <w:t>1</w:t>
      </w:r>
      <w:r>
        <w:t>pm</w:t>
      </w:r>
    </w:p>
    <w:p w14:paraId="371DB947" w14:textId="307B9D57" w:rsidR="00E878F8" w:rsidRDefault="00EF7854">
      <w:pPr>
        <w:numPr>
          <w:ilvl w:val="0"/>
          <w:numId w:val="2"/>
        </w:numPr>
        <w:jc w:val="center"/>
      </w:pPr>
      <w:r>
        <w:t xml:space="preserve">5pm to 10pm, Kickoff Party - </w:t>
      </w:r>
      <w:r w:rsidR="005B65E3">
        <w:t>Amphitheater</w:t>
      </w:r>
      <w:r>
        <w:t xml:space="preserve"> (Downtown Gaffney)</w:t>
      </w:r>
    </w:p>
    <w:p w14:paraId="2B01E6BC" w14:textId="1FA18F46" w:rsidR="00E878F8" w:rsidRDefault="00EF7854" w:rsidP="00EF7854">
      <w:pPr>
        <w:numPr>
          <w:ilvl w:val="0"/>
          <w:numId w:val="2"/>
        </w:numPr>
        <w:jc w:val="center"/>
      </w:pPr>
      <w:r>
        <w:t xml:space="preserve">Music, Food Vendors, Carnival, </w:t>
      </w:r>
      <w:r w:rsidR="00A9341D">
        <w:t>A</w:t>
      </w:r>
      <w:r w:rsidR="005B65E3">
        <w:t>mphitheater</w:t>
      </w:r>
      <w:r>
        <w:t xml:space="preserve"> (Downtown Gaffney)</w:t>
      </w:r>
    </w:p>
    <w:p w14:paraId="02FD96B0" w14:textId="77777777" w:rsidR="00E878F8" w:rsidRDefault="00EF7854">
      <w:pPr>
        <w:jc w:val="center"/>
      </w:pPr>
      <w:r>
        <w:t>7pm to 11pm Mud Bog (Lake Whelchel), Carnival and food vendors</w:t>
      </w:r>
    </w:p>
    <w:p w14:paraId="558A8FFD" w14:textId="77777777" w:rsidR="00E878F8" w:rsidRDefault="00EF7854">
      <w:pPr>
        <w:jc w:val="center"/>
      </w:pPr>
      <w:r>
        <w:t>▪ Truck Gates Open at 12 noon</w:t>
      </w:r>
    </w:p>
    <w:p w14:paraId="3FC2C3A4" w14:textId="77777777" w:rsidR="00E878F8" w:rsidRDefault="00EF7854">
      <w:pPr>
        <w:jc w:val="center"/>
      </w:pPr>
      <w:r>
        <w:t>▪ Spectator Gates Open at 5 pm</w:t>
      </w:r>
    </w:p>
    <w:p w14:paraId="2DD8362F" w14:textId="77777777" w:rsidR="00E878F8" w:rsidRDefault="00E878F8">
      <w:pPr>
        <w:jc w:val="center"/>
      </w:pPr>
    </w:p>
    <w:p w14:paraId="5AA3671D" w14:textId="77777777" w:rsidR="00E878F8" w:rsidRDefault="00E878F8">
      <w:pPr>
        <w:jc w:val="center"/>
      </w:pPr>
    </w:p>
    <w:p w14:paraId="49B7ACA9" w14:textId="77777777" w:rsidR="00E878F8" w:rsidRDefault="00E878F8"/>
    <w:p w14:paraId="2667A32B" w14:textId="77777777" w:rsidR="00E878F8" w:rsidRDefault="00EF7854">
      <w:pPr>
        <w:jc w:val="center"/>
      </w:pPr>
      <w:r>
        <w:t>July 20th, Saturday starting at 7am to 10pm</w:t>
      </w:r>
    </w:p>
    <w:p w14:paraId="70EB5EF1" w14:textId="77777777" w:rsidR="00E878F8" w:rsidRDefault="00EF7854">
      <w:pPr>
        <w:jc w:val="center"/>
      </w:pPr>
      <w:r>
        <w:t>▪ 7:30 am Road Race 5K and 10K (Limestone College)</w:t>
      </w:r>
    </w:p>
    <w:p w14:paraId="10A637D8" w14:textId="77777777" w:rsidR="00E878F8" w:rsidRDefault="00EF7854">
      <w:pPr>
        <w:jc w:val="center"/>
      </w:pPr>
      <w:r>
        <w:t>▪ 9am 1-mile- Fun Run (Limestone College)</w:t>
      </w:r>
    </w:p>
    <w:p w14:paraId="53B90959" w14:textId="77777777" w:rsidR="00E878F8" w:rsidRDefault="00EF7854">
      <w:pPr>
        <w:numPr>
          <w:ilvl w:val="0"/>
          <w:numId w:val="1"/>
        </w:numPr>
        <w:jc w:val="center"/>
      </w:pPr>
      <w:r>
        <w:t>10am South Carolina Peach Festival Parade (Downtown Gaffney)</w:t>
      </w:r>
    </w:p>
    <w:p w14:paraId="7CA877CA" w14:textId="77777777" w:rsidR="00E878F8" w:rsidRDefault="00EF7854">
      <w:pPr>
        <w:jc w:val="center"/>
      </w:pPr>
      <w:r>
        <w:t>▪ 2pm Peach Festival Pageant (Limestone College)</w:t>
      </w:r>
    </w:p>
    <w:p w14:paraId="66088621" w14:textId="65DC5C52" w:rsidR="00E878F8" w:rsidRDefault="00EF7854">
      <w:pPr>
        <w:jc w:val="center"/>
      </w:pPr>
      <w:r>
        <w:t xml:space="preserve">▪ Events downtown - the Capri theatre, and </w:t>
      </w:r>
      <w:r w:rsidR="00402AD0">
        <w:t>Amphitheater</w:t>
      </w:r>
    </w:p>
    <w:p w14:paraId="700E82AB" w14:textId="008EE25B" w:rsidR="00E878F8" w:rsidRDefault="00EF7854">
      <w:pPr>
        <w:numPr>
          <w:ilvl w:val="0"/>
          <w:numId w:val="3"/>
        </w:numPr>
        <w:jc w:val="center"/>
      </w:pPr>
      <w:r>
        <w:t xml:space="preserve">Food Vendors, Carnival - </w:t>
      </w:r>
      <w:r w:rsidR="00402AD0">
        <w:t>Amphitheater</w:t>
      </w:r>
      <w:r>
        <w:t xml:space="preserve"> (Downtown Gaffney)</w:t>
      </w:r>
    </w:p>
    <w:p w14:paraId="77B7BC6D" w14:textId="77777777" w:rsidR="00E878F8" w:rsidRDefault="00EF7854">
      <w:pPr>
        <w:numPr>
          <w:ilvl w:val="0"/>
          <w:numId w:val="3"/>
        </w:numPr>
        <w:jc w:val="center"/>
      </w:pPr>
      <w:r>
        <w:t>12pm - Abbott Farms Peach Dessert Contest, Gaffney City Hall</w:t>
      </w:r>
    </w:p>
    <w:p w14:paraId="5EC4876C" w14:textId="77777777" w:rsidR="00E878F8" w:rsidRDefault="00EF7854">
      <w:pPr>
        <w:jc w:val="center"/>
      </w:pPr>
      <w:r>
        <w:rPr>
          <w:rFonts w:ascii="Arial Unicode MS" w:eastAsia="Arial Unicode MS" w:hAnsi="Arial Unicode MS" w:cs="Arial Unicode MS"/>
        </w:rPr>
        <w:t>✓ 12pm - Car and Bike Show (Downtown Gaffney)</w:t>
      </w:r>
    </w:p>
    <w:p w14:paraId="348C34BE" w14:textId="58C2D7D2" w:rsidR="00E878F8" w:rsidRDefault="00EF7854">
      <w:pPr>
        <w:jc w:val="center"/>
      </w:pPr>
      <w:r>
        <w:rPr>
          <w:rFonts w:ascii="Arial Unicode MS" w:eastAsia="Arial Unicode MS" w:hAnsi="Arial Unicode MS" w:cs="Arial Unicode MS"/>
        </w:rPr>
        <w:t xml:space="preserve">✓ 9am </w:t>
      </w:r>
      <w:r w:rsidR="00402AD0">
        <w:rPr>
          <w:rFonts w:ascii="Arial Unicode MS" w:eastAsia="Arial Unicode MS" w:hAnsi="Arial Unicode MS" w:cs="Arial Unicode MS"/>
        </w:rPr>
        <w:t>- Arts</w:t>
      </w:r>
      <w:r>
        <w:rPr>
          <w:rFonts w:ascii="Arial Unicode MS" w:eastAsia="Arial Unicode MS" w:hAnsi="Arial Unicode MS" w:cs="Arial Unicode MS"/>
        </w:rPr>
        <w:t xml:space="preserve"> and Crafts, First Baptist Church, </w:t>
      </w:r>
      <w:r w:rsidR="00402AD0">
        <w:rPr>
          <w:rFonts w:ascii="Arial Unicode MS" w:eastAsia="Arial Unicode MS" w:hAnsi="Arial Unicode MS" w:cs="Arial Unicode MS"/>
        </w:rPr>
        <w:t>Amphitheater</w:t>
      </w:r>
      <w:r>
        <w:rPr>
          <w:rFonts w:ascii="Arial Unicode MS" w:eastAsia="Arial Unicode MS" w:hAnsi="Arial Unicode MS" w:cs="Arial Unicode MS"/>
        </w:rPr>
        <w:t xml:space="preserve"> (Downtown Gaffney)</w:t>
      </w:r>
    </w:p>
    <w:p w14:paraId="01D03631" w14:textId="2CAFBFBA" w:rsidR="00E878F8" w:rsidRDefault="00402AD0">
      <w:pPr>
        <w:jc w:val="center"/>
      </w:pPr>
      <w:r>
        <w:rPr>
          <w:rFonts w:ascii="Segoe UI Symbol" w:eastAsia="Arial Unicode MS" w:hAnsi="Segoe UI Symbol" w:cs="Segoe UI Symbol"/>
        </w:rPr>
        <w:t>✓</w:t>
      </w:r>
      <w:r>
        <w:rPr>
          <w:rFonts w:ascii="Arial Unicode MS" w:eastAsia="Arial Unicode MS" w:hAnsi="Arial Unicode MS" w:cs="Arial Unicode MS"/>
        </w:rPr>
        <w:t xml:space="preserve"> 12</w:t>
      </w:r>
      <w:r w:rsidR="00EF7854">
        <w:rPr>
          <w:rFonts w:ascii="Arial Unicode MS" w:eastAsia="Arial Unicode MS" w:hAnsi="Arial Unicode MS" w:cs="Arial Unicode MS"/>
        </w:rPr>
        <w:t xml:space="preserve">pm - Music and entertainment - </w:t>
      </w:r>
      <w:r>
        <w:rPr>
          <w:rFonts w:ascii="Arial Unicode MS" w:eastAsia="Arial Unicode MS" w:hAnsi="Arial Unicode MS" w:cs="Arial Unicode MS"/>
        </w:rPr>
        <w:t>Amphitheater</w:t>
      </w:r>
      <w:r w:rsidR="00EF7854">
        <w:rPr>
          <w:rFonts w:ascii="Arial Unicode MS" w:eastAsia="Arial Unicode MS" w:hAnsi="Arial Unicode MS" w:cs="Arial Unicode MS"/>
        </w:rPr>
        <w:t>, Capri Theater</w:t>
      </w:r>
    </w:p>
    <w:p w14:paraId="2BBBAF1F" w14:textId="39E7598D" w:rsidR="00E878F8" w:rsidRDefault="00EF7854">
      <w:pPr>
        <w:jc w:val="center"/>
      </w:pPr>
      <w:r>
        <w:rPr>
          <w:rFonts w:ascii="Arial Unicode MS" w:eastAsia="Arial Unicode MS" w:hAnsi="Arial Unicode MS" w:cs="Arial Unicode MS"/>
        </w:rPr>
        <w:t xml:space="preserve">✓ 5pm -Headline Concert at </w:t>
      </w:r>
      <w:r w:rsidR="00402AD0">
        <w:rPr>
          <w:rFonts w:ascii="Arial Unicode MS" w:eastAsia="Arial Unicode MS" w:hAnsi="Arial Unicode MS" w:cs="Arial Unicode MS"/>
        </w:rPr>
        <w:t>Amphitheater</w:t>
      </w:r>
      <w:r>
        <w:rPr>
          <w:rFonts w:ascii="Arial Unicode MS" w:eastAsia="Arial Unicode MS" w:hAnsi="Arial Unicode MS" w:cs="Arial Unicode MS"/>
        </w:rPr>
        <w:t xml:space="preserve"> (Downtown Gaffney)</w:t>
      </w:r>
    </w:p>
    <w:p w14:paraId="5A3A1061" w14:textId="77777777" w:rsidR="00E878F8" w:rsidRDefault="00E878F8">
      <w:pPr>
        <w:jc w:val="center"/>
      </w:pPr>
    </w:p>
    <w:p w14:paraId="00933B19" w14:textId="77777777" w:rsidR="00E878F8" w:rsidRDefault="00E878F8"/>
    <w:p w14:paraId="2B4EEA1A" w14:textId="77777777" w:rsidR="00E878F8" w:rsidRDefault="00EF7854">
      <w:pPr>
        <w:jc w:val="center"/>
      </w:pPr>
      <w:r>
        <w:t>July 21st, Sunday starting at 1pm</w:t>
      </w:r>
    </w:p>
    <w:p w14:paraId="0D77ADE2" w14:textId="77777777" w:rsidR="00E878F8" w:rsidRDefault="00EF7854">
      <w:pPr>
        <w:jc w:val="center"/>
      </w:pPr>
      <w:r>
        <w:t>Community Praise and Worship</w:t>
      </w:r>
    </w:p>
    <w:p w14:paraId="43566C30" w14:textId="61C00811" w:rsidR="00E878F8" w:rsidRDefault="00402AD0">
      <w:pPr>
        <w:jc w:val="center"/>
      </w:pPr>
      <w:r>
        <w:t>Amphitheater</w:t>
      </w:r>
      <w:r w:rsidR="00EF7854">
        <w:t>, Downtown Gaffney</w:t>
      </w:r>
    </w:p>
    <w:p w14:paraId="65814EA8" w14:textId="77777777" w:rsidR="00E878F8" w:rsidRDefault="00E878F8"/>
    <w:p w14:paraId="2CB363B1" w14:textId="77777777" w:rsidR="00E878F8" w:rsidRDefault="00E878F8"/>
    <w:p w14:paraId="79043CE9" w14:textId="77777777" w:rsidR="00E878F8" w:rsidRDefault="00E878F8"/>
    <w:p w14:paraId="32A1BF04" w14:textId="77777777" w:rsidR="00E878F8" w:rsidRDefault="00E878F8"/>
    <w:p w14:paraId="0229C669" w14:textId="77777777" w:rsidR="00E878F8" w:rsidRDefault="00E878F8"/>
    <w:p w14:paraId="17AD6856" w14:textId="77777777" w:rsidR="00E878F8" w:rsidRDefault="00E878F8"/>
    <w:p w14:paraId="72887BF1" w14:textId="77777777" w:rsidR="00E878F8" w:rsidRDefault="00E878F8"/>
    <w:p w14:paraId="7907AF14" w14:textId="77777777" w:rsidR="00E878F8" w:rsidRDefault="00E878F8"/>
    <w:p w14:paraId="36D48D13" w14:textId="77777777" w:rsidR="00E878F8" w:rsidRDefault="00E878F8"/>
    <w:p w14:paraId="1334E0A8" w14:textId="77777777" w:rsidR="00E878F8" w:rsidRDefault="00E878F8">
      <w:pPr>
        <w:jc w:val="center"/>
      </w:pPr>
    </w:p>
    <w:p w14:paraId="6E9B3CD5" w14:textId="77777777" w:rsidR="00E878F8" w:rsidRDefault="00E878F8">
      <w:pPr>
        <w:jc w:val="center"/>
      </w:pPr>
    </w:p>
    <w:p w14:paraId="5479B33C" w14:textId="77777777" w:rsidR="00E878F8" w:rsidRDefault="00E878F8">
      <w:pPr>
        <w:jc w:val="center"/>
      </w:pPr>
    </w:p>
    <w:p w14:paraId="5BDDE860" w14:textId="77777777" w:rsidR="00E878F8" w:rsidRDefault="00E878F8">
      <w:pPr>
        <w:jc w:val="center"/>
      </w:pPr>
    </w:p>
    <w:p w14:paraId="6B289412" w14:textId="77777777" w:rsidR="00E878F8" w:rsidRDefault="00EF7854">
      <w:pPr>
        <w:jc w:val="center"/>
      </w:pPr>
      <w:r>
        <w:t xml:space="preserve">Corporate Sponsorship Commitment Form </w:t>
      </w:r>
    </w:p>
    <w:p w14:paraId="0EC577A5" w14:textId="77777777" w:rsidR="00E878F8" w:rsidRDefault="00E878F8">
      <w:pPr>
        <w:jc w:val="center"/>
      </w:pPr>
    </w:p>
    <w:p w14:paraId="488BA738" w14:textId="77777777" w:rsidR="00E878F8" w:rsidRDefault="00EF7854">
      <w:pPr>
        <w:jc w:val="center"/>
      </w:pPr>
      <w:r>
        <w:t xml:space="preserve">Please print all names legibly and exactly as they should appear in all publications. </w:t>
      </w:r>
    </w:p>
    <w:p w14:paraId="309AE49D" w14:textId="77777777" w:rsidR="00E878F8" w:rsidRDefault="00E878F8"/>
    <w:p w14:paraId="414129A3" w14:textId="77777777" w:rsidR="00E878F8" w:rsidRDefault="00EF7854">
      <w:r>
        <w:t xml:space="preserve">Business Name: ____________________________________________ (as it appears in print) </w:t>
      </w:r>
    </w:p>
    <w:p w14:paraId="7BE71A71" w14:textId="77777777" w:rsidR="00E878F8" w:rsidRDefault="00EF7854">
      <w:r>
        <w:t>Contact Name: ___________________________________________________________________________</w:t>
      </w:r>
    </w:p>
    <w:p w14:paraId="6BEE6526" w14:textId="77777777" w:rsidR="00E878F8" w:rsidRDefault="00EF7854">
      <w:r>
        <w:t>Mailing address: ____________________________________________________________</w:t>
      </w:r>
    </w:p>
    <w:p w14:paraId="33AB45A3" w14:textId="77777777" w:rsidR="00E878F8" w:rsidRDefault="00EF7854">
      <w:r>
        <w:t xml:space="preserve">City / State / Zip: _____________________________________________ </w:t>
      </w:r>
    </w:p>
    <w:p w14:paraId="4C9B482B" w14:textId="77777777" w:rsidR="00E878F8" w:rsidRDefault="00EF7854">
      <w:r>
        <w:t xml:space="preserve">Phone: ____________________________________ </w:t>
      </w:r>
    </w:p>
    <w:p w14:paraId="7C2C7E2C" w14:textId="77777777" w:rsidR="00E878F8" w:rsidRDefault="00E878F8"/>
    <w:p w14:paraId="51F1550B" w14:textId="77777777" w:rsidR="00E878F8" w:rsidRDefault="00EF7854">
      <w:r>
        <w:t xml:space="preserve">Type of contribution (please mark one): </w:t>
      </w:r>
    </w:p>
    <w:p w14:paraId="325878F7" w14:textId="77777777" w:rsidR="00E878F8" w:rsidRDefault="00EF7854">
      <w:r>
        <w:t xml:space="preserve">Cash/Check Sponsorship Dollar Amount: $____________ </w:t>
      </w:r>
    </w:p>
    <w:p w14:paraId="072559C6" w14:textId="77777777" w:rsidR="00E878F8" w:rsidRDefault="00EF7854">
      <w:r>
        <w:t xml:space="preserve">In Kind Item(s) Donated: _____________ </w:t>
      </w:r>
    </w:p>
    <w:p w14:paraId="3EF1C3B1" w14:textId="77777777" w:rsidR="00E878F8" w:rsidRDefault="00E878F8"/>
    <w:p w14:paraId="5BED3112" w14:textId="77777777" w:rsidR="00E878F8" w:rsidRDefault="00EF7854">
      <w:r>
        <w:t xml:space="preserve">Please mark and return for benefits according to level. </w:t>
      </w:r>
    </w:p>
    <w:p w14:paraId="35805C3A" w14:textId="77777777" w:rsidR="00E878F8" w:rsidRDefault="00E878F8"/>
    <w:p w14:paraId="185EEB00" w14:textId="70904A30" w:rsidR="00E878F8" w:rsidRDefault="00EF7854">
      <w:r>
        <w:t xml:space="preserve">Sponsorships received before </w:t>
      </w:r>
      <w:r w:rsidR="00626327">
        <w:t>June 14</w:t>
      </w:r>
      <w:r w:rsidR="00626327" w:rsidRPr="00626327">
        <w:rPr>
          <w:vertAlign w:val="superscript"/>
        </w:rPr>
        <w:t>th</w:t>
      </w:r>
      <w:r w:rsidR="00626327">
        <w:t xml:space="preserve">, </w:t>
      </w:r>
      <w:bookmarkStart w:id="0" w:name="_GoBack"/>
      <w:bookmarkEnd w:id="0"/>
      <w:r>
        <w:t xml:space="preserve">2019, will be recognized according to levels. We are a 501(c) 6 and our tax ID is 57-0707232. Please enclose a check payable to The South Carolina Peach Festival. We thank you for your contribution. </w:t>
      </w:r>
    </w:p>
    <w:p w14:paraId="0C6A0EE2" w14:textId="77777777" w:rsidR="00E878F8" w:rsidRDefault="00E878F8"/>
    <w:p w14:paraId="5BC9AA33" w14:textId="77777777" w:rsidR="00E878F8" w:rsidRDefault="00EF7854">
      <w:r>
        <w:t xml:space="preserve">_____________________________________________________ </w:t>
      </w:r>
    </w:p>
    <w:p w14:paraId="629345E9" w14:textId="77777777" w:rsidR="00E878F8" w:rsidRDefault="00EF7854">
      <w:r>
        <w:t>Signature of sponsor.</w:t>
      </w:r>
    </w:p>
    <w:p w14:paraId="46EDDE40" w14:textId="77777777" w:rsidR="00E878F8" w:rsidRDefault="00EF7854">
      <w:r>
        <w:t xml:space="preserve"> </w:t>
      </w:r>
    </w:p>
    <w:p w14:paraId="2E741897" w14:textId="77777777" w:rsidR="00E878F8" w:rsidRDefault="00EF7854">
      <w:r>
        <w:t xml:space="preserve">Please email the logo in jpg format for promotional use to crbridges@ymail.com. For questions or concerns, please contact Carlton Bridges Sr. @ 864-838-1705. </w:t>
      </w:r>
    </w:p>
    <w:p w14:paraId="36E01C71" w14:textId="77777777" w:rsidR="00E878F8" w:rsidRDefault="00E878F8"/>
    <w:p w14:paraId="4EAFEEBF" w14:textId="77777777" w:rsidR="00E878F8" w:rsidRDefault="00EF7854">
      <w:r>
        <w:t xml:space="preserve">Please sign the form and return to: </w:t>
      </w:r>
    </w:p>
    <w:p w14:paraId="4E66EB1B" w14:textId="77777777" w:rsidR="00E878F8" w:rsidRDefault="00E878F8"/>
    <w:p w14:paraId="5D563CDB" w14:textId="77777777" w:rsidR="00E878F8" w:rsidRDefault="00EF7854">
      <w:r>
        <w:t xml:space="preserve">THE SOUTH CAROLINA PEACH FESTIVAL, INC. </w:t>
      </w:r>
    </w:p>
    <w:p w14:paraId="5069736D" w14:textId="77777777" w:rsidR="00E878F8" w:rsidRDefault="00EF7854">
      <w:r>
        <w:t xml:space="preserve">210 West Frederick Street Gaffney SC 29341 </w:t>
      </w:r>
    </w:p>
    <w:p w14:paraId="787DFC94" w14:textId="77777777" w:rsidR="00E878F8" w:rsidRDefault="00E878F8"/>
    <w:p w14:paraId="144FADC2" w14:textId="77777777" w:rsidR="00E878F8" w:rsidRDefault="00EF7854">
      <w:r>
        <w:t xml:space="preserve">P.O. BOX 549 </w:t>
      </w:r>
    </w:p>
    <w:p w14:paraId="4FC9A5D8" w14:textId="77777777" w:rsidR="00E878F8" w:rsidRDefault="00EF7854">
      <w:r>
        <w:t xml:space="preserve">GAFFNEY, SC 29342 </w:t>
      </w:r>
    </w:p>
    <w:p w14:paraId="05EC3C6B" w14:textId="77777777" w:rsidR="00E878F8" w:rsidRDefault="00E878F8"/>
    <w:p w14:paraId="52D68C64" w14:textId="7156B655" w:rsidR="00E878F8" w:rsidRDefault="00421A1D">
      <w:r>
        <w:t>www.scpeachfest.net,</w:t>
      </w:r>
      <w:r w:rsidR="00EF7854">
        <w:t xml:space="preserve"> 2019 Benefit Form</w:t>
      </w:r>
    </w:p>
    <w:p w14:paraId="0BD4C906" w14:textId="77777777" w:rsidR="00E878F8" w:rsidRDefault="00EF7854">
      <w:r>
        <w:t xml:space="preserve"> </w:t>
      </w:r>
    </w:p>
    <w:p w14:paraId="7D30A5D8" w14:textId="77777777" w:rsidR="00E878F8" w:rsidRDefault="00EF7854">
      <w:r>
        <w:t xml:space="preserve">______ Parade Entry ______ Vendor Space / Shirt Sizes, Qty, Small _____ Medium _____ Large _____ X-Large _____ XX-Large _____ XXX-Large _____ * </w:t>
      </w:r>
    </w:p>
    <w:p w14:paraId="4E57584A" w14:textId="77777777" w:rsidR="00E878F8" w:rsidRDefault="00E878F8"/>
    <w:p w14:paraId="07E2DC70" w14:textId="32A42036" w:rsidR="00E878F8" w:rsidRDefault="00EF7854">
      <w:r>
        <w:t xml:space="preserve">Please select the benefits for your level that you plan to participate in. </w:t>
      </w:r>
      <w:r w:rsidR="009613EC">
        <w:t>Also,</w:t>
      </w:r>
      <w:r>
        <w:t xml:space="preserve"> complete and return the appropriate forms for the respective benefits.</w:t>
      </w:r>
    </w:p>
    <w:p w14:paraId="252F6817" w14:textId="77777777" w:rsidR="00E878F8" w:rsidRDefault="00E878F8">
      <w:pPr>
        <w:jc w:val="center"/>
      </w:pPr>
    </w:p>
    <w:p w14:paraId="26B90510" w14:textId="77777777" w:rsidR="00E878F8" w:rsidRDefault="00E878F8">
      <w:pPr>
        <w:jc w:val="center"/>
      </w:pPr>
    </w:p>
    <w:p w14:paraId="2303EDF6" w14:textId="77777777" w:rsidR="00E878F8" w:rsidRDefault="00E878F8">
      <w:pPr>
        <w:jc w:val="center"/>
      </w:pPr>
    </w:p>
    <w:p w14:paraId="68CCC437" w14:textId="77777777" w:rsidR="00E878F8" w:rsidRDefault="00E878F8"/>
    <w:p w14:paraId="48E3F8FB" w14:textId="77777777" w:rsidR="00E878F8" w:rsidRDefault="00E878F8" w:rsidP="00F41B78"/>
    <w:sectPr w:rsidR="00E878F8">
      <w:pgSz w:w="12240" w:h="15840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15F0B"/>
    <w:multiLevelType w:val="multilevel"/>
    <w:tmpl w:val="F488BF1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1BF7E25"/>
    <w:multiLevelType w:val="multilevel"/>
    <w:tmpl w:val="4B1A8D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6F15111"/>
    <w:multiLevelType w:val="multilevel"/>
    <w:tmpl w:val="614ADF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F8"/>
    <w:rsid w:val="001705E7"/>
    <w:rsid w:val="00402AD0"/>
    <w:rsid w:val="00421A1D"/>
    <w:rsid w:val="00547769"/>
    <w:rsid w:val="005B65E3"/>
    <w:rsid w:val="005E72EC"/>
    <w:rsid w:val="00626327"/>
    <w:rsid w:val="0077150A"/>
    <w:rsid w:val="007A4446"/>
    <w:rsid w:val="00911F38"/>
    <w:rsid w:val="009613EC"/>
    <w:rsid w:val="009C6595"/>
    <w:rsid w:val="00A9341D"/>
    <w:rsid w:val="00BA7723"/>
    <w:rsid w:val="00D773B1"/>
    <w:rsid w:val="00E878F8"/>
    <w:rsid w:val="00EF7854"/>
    <w:rsid w:val="00F20A22"/>
    <w:rsid w:val="00F41B78"/>
    <w:rsid w:val="00F8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23494"/>
  <w15:docId w15:val="{0A2783C9-69DA-4B1A-86FA-73B99C13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5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Carlton Bridges</dc:creator>
  <cp:lastModifiedBy>Carlton Bridges</cp:lastModifiedBy>
  <cp:revision>3</cp:revision>
  <dcterms:created xsi:type="dcterms:W3CDTF">2019-05-01T08:35:00Z</dcterms:created>
  <dcterms:modified xsi:type="dcterms:W3CDTF">2019-05-05T05:36:00Z</dcterms:modified>
</cp:coreProperties>
</file>